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2B1A1">
      <w:pPr>
        <w:snapToGrid w:val="0"/>
        <w:spacing w:before="0" w:beforeAutospacing="0" w:after="0" w:afterAutospacing="0" w:line="55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</w:p>
    <w:p w14:paraId="29F5881F">
      <w:pPr>
        <w:jc w:val="center"/>
        <w:rPr>
          <w:rFonts w:ascii="黑体" w:hAnsi="黑体" w:eastAsia="黑体" w:cs="黑体"/>
          <w:sz w:val="52"/>
          <w:szCs w:val="52"/>
        </w:rPr>
      </w:pPr>
    </w:p>
    <w:p w14:paraId="4C8838E0">
      <w:pPr>
        <w:jc w:val="center"/>
        <w:rPr>
          <w:rFonts w:ascii="黑体" w:hAnsi="黑体" w:eastAsia="黑体" w:cs="黑体"/>
          <w:sz w:val="52"/>
          <w:szCs w:val="52"/>
        </w:rPr>
      </w:pPr>
      <w:bookmarkStart w:id="0" w:name="OLE_LINK1"/>
      <w:r>
        <w:rPr>
          <w:rFonts w:hint="default" w:ascii="Times New Roman" w:hAnsi="Times New Roman" w:eastAsia="黑体" w:cs="Times New Roman"/>
          <w:sz w:val="52"/>
          <w:szCs w:val="52"/>
          <w:lang w:val="en-US" w:eastAsia="zh-CN"/>
        </w:rPr>
        <w:t>“5·25”</w:t>
      </w:r>
      <w:r>
        <w:rPr>
          <w:rFonts w:hint="eastAsia" w:ascii="黑体" w:hAnsi="黑体" w:eastAsia="黑体" w:cs="黑体"/>
          <w:sz w:val="52"/>
          <w:szCs w:val="52"/>
        </w:rPr>
        <w:t>心理健康教育活动</w:t>
      </w:r>
    </w:p>
    <w:p w14:paraId="3D73690B">
      <w:pPr>
        <w:jc w:val="center"/>
        <w:rPr>
          <w:rFonts w:hint="default" w:ascii="Times New Roman" w:hAnsi="Times New Roman" w:eastAsia="黑体" w:cs="Times New Roman"/>
          <w:sz w:val="52"/>
          <w:szCs w:val="52"/>
          <w:lang w:val="en-US" w:eastAsia="zh-CN"/>
        </w:rPr>
      </w:pPr>
      <w:r>
        <w:rPr>
          <w:rFonts w:hint="eastAsia" w:ascii="Times New Roman" w:hAnsi="Times New Roman" w:eastAsia="黑体" w:cs="Times New Roman"/>
          <w:sz w:val="52"/>
          <w:szCs w:val="52"/>
          <w:lang w:val="en-US" w:eastAsia="zh-CN"/>
        </w:rPr>
        <w:t>联合申报合作协议</w:t>
      </w:r>
      <w:bookmarkEnd w:id="0"/>
    </w:p>
    <w:p w14:paraId="66D4E158">
      <w:pPr>
        <w:jc w:val="center"/>
        <w:rPr>
          <w:rFonts w:hint="default" w:ascii="Times New Roman" w:hAnsi="Times New Roman" w:eastAsia="黑体" w:cs="Times New Roman"/>
          <w:sz w:val="52"/>
          <w:szCs w:val="52"/>
          <w:lang w:val="en-US" w:eastAsia="zh-CN"/>
        </w:rPr>
      </w:pPr>
    </w:p>
    <w:p w14:paraId="5103E548">
      <w:pPr>
        <w:ind w:firstLine="1276" w:firstLineChars="399"/>
        <w:rPr>
          <w:rFonts w:ascii="宋体"/>
          <w:color w:val="000000"/>
          <w:sz w:val="32"/>
          <w:szCs w:val="32"/>
        </w:rPr>
      </w:pPr>
    </w:p>
    <w:p w14:paraId="1D95E5AC">
      <w:pPr>
        <w:ind w:firstLine="1276" w:firstLineChars="39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 w14:paraId="6F19F286">
      <w:pPr>
        <w:ind w:firstLine="1280" w:firstLineChars="4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项目类别：</w:t>
      </w:r>
      <w:bookmarkStart w:id="1" w:name="OLE_LINK2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重点项目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□一般项目</w:t>
      </w:r>
      <w:bookmarkEnd w:id="1"/>
    </w:p>
    <w:p w14:paraId="24F16324">
      <w:pPr>
        <w:ind w:firstLine="1276" w:firstLineChars="39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</w:p>
    <w:p w14:paraId="10755619">
      <w:pPr>
        <w:ind w:firstLine="1276" w:firstLineChars="39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牵头单位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</w:p>
    <w:p w14:paraId="7688946A">
      <w:pPr>
        <w:ind w:firstLine="1276" w:firstLineChars="39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合作单位：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 w14:paraId="494BBB6A">
      <w:pPr>
        <w:ind w:firstLine="1276" w:firstLineChars="39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 w14:paraId="34CED1B1">
      <w:pPr>
        <w:pStyle w:val="3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1A864AB0">
      <w:pPr>
        <w:pStyle w:val="3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4D1399B7">
      <w:pPr>
        <w:pStyle w:val="3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1DF9CD83">
      <w:pPr>
        <w:pStyle w:val="3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03D28F17">
      <w:pPr>
        <w:pStyle w:val="3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湖北师范大学</w:t>
      </w:r>
      <w:bookmarkStart w:id="2" w:name="_GoBack"/>
      <w:bookmarkEnd w:id="2"/>
    </w:p>
    <w:p w14:paraId="641D304A">
      <w:pPr>
        <w:pStyle w:val="3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学生工作部（处）</w:t>
      </w:r>
    </w:p>
    <w:p w14:paraId="2DC18267">
      <w:pPr>
        <w:pStyle w:val="3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5A653A3E">
      <w:pPr>
        <w:pStyle w:val="3"/>
        <w:rPr>
          <w:rFonts w:hAnsi="宋体" w:eastAsia="宋体"/>
          <w:b/>
          <w:bCs/>
          <w:color w:val="000000"/>
          <w:sz w:val="32"/>
          <w:szCs w:val="32"/>
        </w:rPr>
      </w:pPr>
    </w:p>
    <w:p w14:paraId="41343B74">
      <w:pPr>
        <w:rPr>
          <w:rFonts w:ascii="宋体" w:hAnsi="宋体"/>
          <w:b/>
          <w:bCs/>
        </w:rPr>
      </w:pPr>
    </w:p>
    <w:p w14:paraId="27AF284E">
      <w:pPr>
        <w:rPr>
          <w:rFonts w:hint="eastAsia"/>
          <w:vertAlign w:val="baseline"/>
        </w:rPr>
      </w:pPr>
      <w:r>
        <w:rPr>
          <w:rFonts w:hint="eastAsia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6433"/>
      </w:tblGrid>
      <w:tr w14:paraId="127D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89" w:type="dxa"/>
          </w:tcPr>
          <w:p w14:paraId="17C04A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33" w:type="dxa"/>
          </w:tcPr>
          <w:p w14:paraId="4357B2CC"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 w14:paraId="5201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089" w:type="dxa"/>
          </w:tcPr>
          <w:p w14:paraId="0B41B6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433" w:type="dxa"/>
          </w:tcPr>
          <w:p w14:paraId="260419EC"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40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40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40"/>
                <w:u w:val="none"/>
              </w:rPr>
              <w:t>重点项目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4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40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40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40"/>
                <w:u w:val="none"/>
              </w:rPr>
              <w:t>一般项目</w:t>
            </w:r>
          </w:p>
        </w:tc>
      </w:tr>
      <w:tr w14:paraId="365F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89" w:type="dxa"/>
          </w:tcPr>
          <w:p w14:paraId="336D77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6433" w:type="dxa"/>
          </w:tcPr>
          <w:p w14:paraId="19AC8454"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 w14:paraId="0114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89" w:type="dxa"/>
          </w:tcPr>
          <w:p w14:paraId="04196E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6433" w:type="dxa"/>
          </w:tcPr>
          <w:p w14:paraId="5D52A33A"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 w14:paraId="7C96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089" w:type="dxa"/>
          </w:tcPr>
          <w:p w14:paraId="41971A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6433" w:type="dxa"/>
          </w:tcPr>
          <w:p w14:paraId="137D86DB"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 w14:paraId="59CC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089" w:type="dxa"/>
          </w:tcPr>
          <w:p w14:paraId="29084E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合作目的</w:t>
            </w:r>
          </w:p>
        </w:tc>
        <w:tc>
          <w:tcPr>
            <w:tcW w:w="6433" w:type="dxa"/>
          </w:tcPr>
          <w:p w14:paraId="7D3F52D5"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 w14:paraId="265B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2089" w:type="dxa"/>
          </w:tcPr>
          <w:p w14:paraId="678874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合作内容与分工</w:t>
            </w:r>
          </w:p>
        </w:tc>
        <w:tc>
          <w:tcPr>
            <w:tcW w:w="6433" w:type="dxa"/>
          </w:tcPr>
          <w:p w14:paraId="690CA26B"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 w14:paraId="75CF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2089" w:type="dxa"/>
          </w:tcPr>
          <w:p w14:paraId="2B338D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经费分配与管理</w:t>
            </w:r>
          </w:p>
        </w:tc>
        <w:tc>
          <w:tcPr>
            <w:tcW w:w="6433" w:type="dxa"/>
          </w:tcPr>
          <w:p w14:paraId="73C156B8"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 w14:paraId="614E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2089" w:type="dxa"/>
          </w:tcPr>
          <w:p w14:paraId="19C3F5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知识产权与成果归属</w:t>
            </w:r>
          </w:p>
        </w:tc>
        <w:tc>
          <w:tcPr>
            <w:tcW w:w="6433" w:type="dxa"/>
          </w:tcPr>
          <w:p w14:paraId="453A3F36"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成果由合作学院共同所有，校内使用需注明贡献单位；发表论文或者申报课题时，作者单位需包含所有合作学院，排名按实际贡献协商确定。</w:t>
            </w:r>
          </w:p>
        </w:tc>
      </w:tr>
    </w:tbl>
    <w:p w14:paraId="7546759B"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备注：所有合作学院需完整填写本协议，纸质版加盖学院公章后提交至学工部心理中心备案。</w:t>
      </w:r>
    </w:p>
    <w:p w14:paraId="2D1B3468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5510DD7F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0BF5A0D2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申报单位：     （盖章）                          合作单位：     （盖章）</w:t>
      </w:r>
    </w:p>
    <w:p w14:paraId="45FF8B4F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负责人：                                        负责人： </w:t>
      </w:r>
    </w:p>
    <w:p w14:paraId="687885B0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                                                    </w:t>
      </w:r>
    </w:p>
    <w:p w14:paraId="6B4F0F0F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</w:t>
      </w:r>
    </w:p>
    <w:p w14:paraId="523C6797">
      <w:pPr>
        <w:jc w:val="right"/>
        <w:rPr>
          <w:rFonts w:hint="default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WFlNDIwOWZjMWJiNGQ1ZmJiZDZlNGYwOGZlOTEifQ=="/>
  </w:docVars>
  <w:rsids>
    <w:rsidRoot w:val="00000000"/>
    <w:rsid w:val="04F52A94"/>
    <w:rsid w:val="063E0174"/>
    <w:rsid w:val="068C1B56"/>
    <w:rsid w:val="09320D22"/>
    <w:rsid w:val="11162CD7"/>
    <w:rsid w:val="1EE870FD"/>
    <w:rsid w:val="27B34984"/>
    <w:rsid w:val="2C956D4E"/>
    <w:rsid w:val="2E883AD1"/>
    <w:rsid w:val="30801AC4"/>
    <w:rsid w:val="3CD76C85"/>
    <w:rsid w:val="41F93484"/>
    <w:rsid w:val="51D11D27"/>
    <w:rsid w:val="55BB49A2"/>
    <w:rsid w:val="597B7DB5"/>
    <w:rsid w:val="5A1D4465"/>
    <w:rsid w:val="62023E32"/>
    <w:rsid w:val="7927654D"/>
    <w:rsid w:val="7C003181"/>
    <w:rsid w:val="7E754D6B"/>
    <w:rsid w:val="7E75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Times New Roman"/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271</Characters>
  <Lines>0</Lines>
  <Paragraphs>0</Paragraphs>
  <TotalTime>243</TotalTime>
  <ScaleCrop>false</ScaleCrop>
  <LinksUpToDate>false</LinksUpToDate>
  <CharactersWithSpaces>558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2025-04-03T09:22:00Z</dcterms:created>
  <dc:creator>Administrator</dc:creator>
  <cp:lastModifiedBy>李小倩</cp:lastModifiedBy>
  <dcterms:modified xsi:type="dcterms:W3CDTF">2025-04-11T06:49:14Z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C9BE76BF48E048B5B2B8BD89306899B4_12</vt:lpwstr>
  </property>
</Properties>
</file>